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874D" w14:textId="23BCDD0D" w:rsidR="00913532" w:rsidRDefault="0008030F" w:rsidP="0008030F">
      <w:pPr>
        <w:jc w:val="center"/>
      </w:pPr>
      <w:r>
        <w:t>2026 Young Men’s Camp Itinerary</w:t>
      </w:r>
    </w:p>
    <w:p w14:paraId="64E654B8" w14:textId="3F153F74" w:rsidR="0008030F" w:rsidRDefault="0008030F" w:rsidP="0008030F">
      <w:pPr>
        <w:pStyle w:val="NoSpacing"/>
      </w:pPr>
      <w:r>
        <w:t>Wednesday, June 10th</w:t>
      </w:r>
    </w:p>
    <w:p w14:paraId="7F1856B4" w14:textId="7AC848C7" w:rsidR="0008030F" w:rsidRDefault="0008030F" w:rsidP="0008030F">
      <w:pPr>
        <w:pStyle w:val="NoSpacing"/>
      </w:pPr>
      <w:r>
        <w:t>2:00</w:t>
      </w:r>
      <w:r w:rsidR="003E2FE6">
        <w:t xml:space="preserve">  </w:t>
      </w:r>
      <w:r>
        <w:t xml:space="preserve"> </w:t>
      </w:r>
      <w:r w:rsidR="003E2FE6">
        <w:t xml:space="preserve">  </w:t>
      </w:r>
      <w:r>
        <w:t>Arrival, Camp Set Up</w:t>
      </w:r>
    </w:p>
    <w:p w14:paraId="595C3AD3" w14:textId="50C7115E" w:rsidR="0008030F" w:rsidRDefault="0008030F" w:rsidP="0008030F">
      <w:pPr>
        <w:pStyle w:val="NoSpacing"/>
      </w:pPr>
      <w:r>
        <w:t>2:45</w:t>
      </w:r>
      <w:r w:rsidR="003E2FE6">
        <w:t xml:space="preserve">    </w:t>
      </w:r>
      <w:r>
        <w:t xml:space="preserve"> Camp Introduction, “Get to Know” activity, Rules</w:t>
      </w:r>
    </w:p>
    <w:p w14:paraId="5C20C8A1" w14:textId="09CFBF3C" w:rsidR="0008030F" w:rsidRDefault="0008030F" w:rsidP="0008030F">
      <w:pPr>
        <w:pStyle w:val="NoSpacing"/>
      </w:pPr>
      <w:r>
        <w:t>3:30</w:t>
      </w:r>
      <w:r w:rsidR="003E2FE6">
        <w:t xml:space="preserve">  </w:t>
      </w:r>
      <w:r>
        <w:t xml:space="preserve"> </w:t>
      </w:r>
      <w:r w:rsidR="003E2FE6">
        <w:t xml:space="preserve">  </w:t>
      </w:r>
      <w:r>
        <w:t>Free Time</w:t>
      </w:r>
    </w:p>
    <w:p w14:paraId="022262E3" w14:textId="421BF38C" w:rsidR="0008030F" w:rsidRDefault="0008030F" w:rsidP="0008030F">
      <w:pPr>
        <w:pStyle w:val="NoSpacing"/>
      </w:pPr>
      <w:r>
        <w:t>6:30</w:t>
      </w:r>
      <w:r w:rsidR="003E2FE6">
        <w:t xml:space="preserve">    </w:t>
      </w:r>
      <w:r>
        <w:t xml:space="preserve"> Announcements, Dinner, Clean Up</w:t>
      </w:r>
    </w:p>
    <w:p w14:paraId="4B71B06E" w14:textId="5D96E36A" w:rsidR="0008030F" w:rsidRDefault="0008030F" w:rsidP="0008030F">
      <w:pPr>
        <w:pStyle w:val="NoSpacing"/>
      </w:pPr>
      <w:r>
        <w:t>7:15</w:t>
      </w:r>
      <w:r w:rsidR="003E2FE6">
        <w:t xml:space="preserve">    </w:t>
      </w:r>
      <w:r>
        <w:t xml:space="preserve"> Large Group Activity</w:t>
      </w:r>
    </w:p>
    <w:p w14:paraId="3BFB47A1" w14:textId="595D29D0" w:rsidR="0008030F" w:rsidRDefault="0008030F" w:rsidP="0008030F">
      <w:pPr>
        <w:pStyle w:val="NoSpacing"/>
      </w:pPr>
      <w:r>
        <w:t>7:4</w:t>
      </w:r>
      <w:r w:rsidR="003E2FE6">
        <w:t>5</w:t>
      </w:r>
      <w:r>
        <w:t xml:space="preserve"> </w:t>
      </w:r>
      <w:r w:rsidR="003E2FE6">
        <w:t xml:space="preserve">    </w:t>
      </w:r>
      <w:r>
        <w:t>Free Time</w:t>
      </w:r>
    </w:p>
    <w:p w14:paraId="3326CD0A" w14:textId="501982C3" w:rsidR="0008030F" w:rsidRDefault="003E2FE6" w:rsidP="0008030F">
      <w:pPr>
        <w:pStyle w:val="NoSpacing"/>
      </w:pPr>
      <w:r>
        <w:t>9:00     Devotional</w:t>
      </w:r>
      <w:r w:rsidR="0008030F">
        <w:t>, Smores, Free Time</w:t>
      </w:r>
    </w:p>
    <w:p w14:paraId="41266BCE" w14:textId="7277FA36" w:rsidR="0008030F" w:rsidRDefault="003E2FE6" w:rsidP="0008030F">
      <w:pPr>
        <w:pStyle w:val="NoSpacing"/>
      </w:pPr>
      <w:r>
        <w:t>10:30   In</w:t>
      </w:r>
      <w:r w:rsidR="0008030F">
        <w:t xml:space="preserve"> Tents</w:t>
      </w:r>
    </w:p>
    <w:p w14:paraId="38199F1A" w14:textId="77777777" w:rsidR="0008030F" w:rsidRDefault="0008030F" w:rsidP="0008030F">
      <w:pPr>
        <w:pStyle w:val="NoSpacing"/>
      </w:pPr>
    </w:p>
    <w:p w14:paraId="07B2E264" w14:textId="2D301923" w:rsidR="0008030F" w:rsidRDefault="0008030F" w:rsidP="0008030F">
      <w:pPr>
        <w:pStyle w:val="NoSpacing"/>
      </w:pPr>
      <w:r>
        <w:t>Thursday, June 11</w:t>
      </w:r>
      <w:r w:rsidRPr="0008030F">
        <w:rPr>
          <w:vertAlign w:val="superscript"/>
        </w:rPr>
        <w:t>th</w:t>
      </w:r>
    </w:p>
    <w:p w14:paraId="424CEB7A" w14:textId="7761870D" w:rsidR="0008030F" w:rsidRDefault="0008030F" w:rsidP="0008030F">
      <w:pPr>
        <w:pStyle w:val="NoSpacing"/>
      </w:pPr>
      <w:r>
        <w:t>7:30</w:t>
      </w:r>
      <w:r w:rsidR="003E2FE6">
        <w:t xml:space="preserve">    </w:t>
      </w:r>
      <w:r>
        <w:t xml:space="preserve"> Group Hike</w:t>
      </w:r>
    </w:p>
    <w:p w14:paraId="5B93FE3B" w14:textId="28295613" w:rsidR="0008030F" w:rsidRDefault="0008030F" w:rsidP="0008030F">
      <w:pPr>
        <w:pStyle w:val="NoSpacing"/>
      </w:pPr>
      <w:r>
        <w:t>8:30</w:t>
      </w:r>
      <w:r w:rsidR="003E2FE6">
        <w:t xml:space="preserve">    </w:t>
      </w:r>
      <w:r>
        <w:t xml:space="preserve"> Announcements, Breakfast</w:t>
      </w:r>
    </w:p>
    <w:p w14:paraId="0F8CA03C" w14:textId="3EA03A46" w:rsidR="0008030F" w:rsidRDefault="0008030F" w:rsidP="0008030F">
      <w:pPr>
        <w:pStyle w:val="NoSpacing"/>
      </w:pPr>
      <w:r>
        <w:t>9:30</w:t>
      </w:r>
      <w:r w:rsidR="003E2FE6">
        <w:t xml:space="preserve">    </w:t>
      </w:r>
      <w:r>
        <w:t xml:space="preserve"> Safety Demonstration (Knives, Power Tools)</w:t>
      </w:r>
    </w:p>
    <w:p w14:paraId="239730AD" w14:textId="65EBC351" w:rsidR="0008030F" w:rsidRDefault="0008030F" w:rsidP="0008030F">
      <w:pPr>
        <w:pStyle w:val="NoSpacing"/>
      </w:pPr>
      <w:r>
        <w:t>10:00</w:t>
      </w:r>
      <w:r w:rsidR="003E2FE6">
        <w:t xml:space="preserve">  </w:t>
      </w:r>
      <w:r>
        <w:t xml:space="preserve"> Raft Construction</w:t>
      </w:r>
    </w:p>
    <w:p w14:paraId="4DCAFA78" w14:textId="2BC17C11" w:rsidR="0008030F" w:rsidRDefault="0008030F" w:rsidP="0008030F">
      <w:pPr>
        <w:pStyle w:val="NoSpacing"/>
      </w:pPr>
      <w:r>
        <w:t>12:30</w:t>
      </w:r>
      <w:r w:rsidR="003E2FE6">
        <w:t xml:space="preserve">  </w:t>
      </w:r>
      <w:r>
        <w:t xml:space="preserve"> Lunch</w:t>
      </w:r>
    </w:p>
    <w:p w14:paraId="55113A50" w14:textId="3A3A7D99" w:rsidR="0008030F" w:rsidRDefault="0008030F" w:rsidP="0008030F">
      <w:pPr>
        <w:pStyle w:val="NoSpacing"/>
      </w:pPr>
      <w:r>
        <w:t>1:00</w:t>
      </w:r>
      <w:r w:rsidR="003E2FE6">
        <w:t xml:space="preserve">    </w:t>
      </w:r>
      <w:r>
        <w:t xml:space="preserve"> Pool Time/Free Time</w:t>
      </w:r>
    </w:p>
    <w:p w14:paraId="6C4A2CB6" w14:textId="25795C2B" w:rsidR="0008030F" w:rsidRDefault="0008030F" w:rsidP="0008030F">
      <w:pPr>
        <w:pStyle w:val="NoSpacing"/>
      </w:pPr>
      <w:r>
        <w:t>3:00</w:t>
      </w:r>
      <w:r w:rsidR="003E2FE6">
        <w:t xml:space="preserve">    </w:t>
      </w:r>
      <w:r>
        <w:t xml:space="preserve"> Rafts</w:t>
      </w:r>
    </w:p>
    <w:p w14:paraId="45D30688" w14:textId="408BEBC8" w:rsidR="0008030F" w:rsidRDefault="0008030F" w:rsidP="0008030F">
      <w:pPr>
        <w:pStyle w:val="NoSpacing"/>
      </w:pPr>
      <w:r>
        <w:t>6:30</w:t>
      </w:r>
      <w:r w:rsidR="003E2FE6">
        <w:t xml:space="preserve">    </w:t>
      </w:r>
      <w:r>
        <w:t xml:space="preserve"> Announcements, Dinner, Clean Up</w:t>
      </w:r>
    </w:p>
    <w:p w14:paraId="228121D3" w14:textId="00129C48" w:rsidR="0008030F" w:rsidRDefault="0008030F" w:rsidP="0008030F">
      <w:pPr>
        <w:pStyle w:val="NoSpacing"/>
      </w:pPr>
      <w:r>
        <w:t>7:30</w:t>
      </w:r>
      <w:r w:rsidR="003E2FE6">
        <w:t xml:space="preserve">    </w:t>
      </w:r>
      <w:r>
        <w:t xml:space="preserve"> Raft Skits/Presentations </w:t>
      </w:r>
    </w:p>
    <w:p w14:paraId="38C800E1" w14:textId="35ADCA1B" w:rsidR="0008030F" w:rsidRDefault="0008030F" w:rsidP="0008030F">
      <w:pPr>
        <w:pStyle w:val="NoSpacing"/>
      </w:pPr>
      <w:r>
        <w:t>8:00</w:t>
      </w:r>
      <w:r w:rsidR="003E2FE6">
        <w:t xml:space="preserve">    </w:t>
      </w:r>
      <w:r>
        <w:t xml:space="preserve"> Free Time</w:t>
      </w:r>
    </w:p>
    <w:p w14:paraId="1F16F96B" w14:textId="375A2CC7" w:rsidR="0008030F" w:rsidRDefault="0008030F" w:rsidP="0008030F">
      <w:pPr>
        <w:pStyle w:val="NoSpacing"/>
      </w:pPr>
      <w:r>
        <w:t>9:00</w:t>
      </w:r>
      <w:r w:rsidR="003E2FE6">
        <w:t xml:space="preserve">     Devotional</w:t>
      </w:r>
      <w:r>
        <w:t>, Refreshments, Free Time</w:t>
      </w:r>
    </w:p>
    <w:p w14:paraId="4E81C54C" w14:textId="240E9958" w:rsidR="0008030F" w:rsidRDefault="003E2FE6" w:rsidP="0008030F">
      <w:pPr>
        <w:pStyle w:val="NoSpacing"/>
      </w:pPr>
      <w:r>
        <w:t>10:30   In Tents</w:t>
      </w:r>
    </w:p>
    <w:p w14:paraId="0175F1CF" w14:textId="77777777" w:rsidR="003E2FE6" w:rsidRDefault="003E2FE6" w:rsidP="0008030F">
      <w:pPr>
        <w:pStyle w:val="NoSpacing"/>
      </w:pPr>
    </w:p>
    <w:p w14:paraId="7CEC79CE" w14:textId="060358FE" w:rsidR="0008030F" w:rsidRDefault="0008030F" w:rsidP="0008030F">
      <w:pPr>
        <w:pStyle w:val="NoSpacing"/>
      </w:pPr>
      <w:r>
        <w:t>Friday, June 12</w:t>
      </w:r>
      <w:r w:rsidRPr="0008030F">
        <w:rPr>
          <w:vertAlign w:val="superscript"/>
        </w:rPr>
        <w:t>th</w:t>
      </w:r>
    </w:p>
    <w:p w14:paraId="6085EB01" w14:textId="43E66C55" w:rsidR="0008030F" w:rsidRDefault="003E2FE6" w:rsidP="0008030F">
      <w:pPr>
        <w:pStyle w:val="NoSpacing"/>
      </w:pPr>
      <w:r>
        <w:t>7:30    Announcements, Breakfast</w:t>
      </w:r>
    </w:p>
    <w:p w14:paraId="339FB39B" w14:textId="4C0E069E" w:rsidR="003E2FE6" w:rsidRDefault="003E2FE6" w:rsidP="0008030F">
      <w:pPr>
        <w:pStyle w:val="NoSpacing"/>
      </w:pPr>
      <w:r>
        <w:t xml:space="preserve">8:00    Safety Meeting (On </w:t>
      </w:r>
      <w:r w:rsidR="00A02077">
        <w:t>the</w:t>
      </w:r>
      <w:r>
        <w:t xml:space="preserve"> River)</w:t>
      </w:r>
    </w:p>
    <w:p w14:paraId="364FBCDC" w14:textId="390149D5" w:rsidR="003E2FE6" w:rsidRDefault="003E2FE6" w:rsidP="0008030F">
      <w:pPr>
        <w:pStyle w:val="NoSpacing"/>
      </w:pPr>
      <w:r>
        <w:t xml:space="preserve">8:30    Pack Up Camp </w:t>
      </w:r>
    </w:p>
    <w:p w14:paraId="49F449BC" w14:textId="3B00F2BA" w:rsidR="003E2FE6" w:rsidRDefault="003E2FE6" w:rsidP="0008030F">
      <w:pPr>
        <w:pStyle w:val="NoSpacing"/>
      </w:pPr>
      <w:r>
        <w:t>9:00    Load Bus &amp; Rafts</w:t>
      </w:r>
    </w:p>
    <w:p w14:paraId="1797F266" w14:textId="60A97E0D" w:rsidR="003E2FE6" w:rsidRDefault="008D0D3A" w:rsidP="0008030F">
      <w:pPr>
        <w:pStyle w:val="NoSpacing"/>
      </w:pPr>
      <w:r>
        <w:t>10:00 On</w:t>
      </w:r>
      <w:r w:rsidR="003E2FE6">
        <w:t xml:space="preserve"> </w:t>
      </w:r>
      <w:r>
        <w:t>the</w:t>
      </w:r>
      <w:r w:rsidR="003E2FE6">
        <w:t xml:space="preserve"> River</w:t>
      </w:r>
    </w:p>
    <w:p w14:paraId="3AB03D79" w14:textId="77777777" w:rsidR="003E2FE6" w:rsidRDefault="003E2FE6" w:rsidP="0008030F">
      <w:pPr>
        <w:pStyle w:val="NoSpacing"/>
      </w:pPr>
    </w:p>
    <w:p w14:paraId="3411D76F" w14:textId="5104F9BC" w:rsidR="001917F2" w:rsidRDefault="001917F2" w:rsidP="0008030F">
      <w:pPr>
        <w:pStyle w:val="NoSpacing"/>
      </w:pPr>
    </w:p>
    <w:sectPr w:rsidR="00191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0F"/>
    <w:rsid w:val="00043E72"/>
    <w:rsid w:val="0008030F"/>
    <w:rsid w:val="00110A99"/>
    <w:rsid w:val="001917F2"/>
    <w:rsid w:val="002264BD"/>
    <w:rsid w:val="0029666C"/>
    <w:rsid w:val="003B1D6F"/>
    <w:rsid w:val="003E2FE6"/>
    <w:rsid w:val="004B57AE"/>
    <w:rsid w:val="004E2A22"/>
    <w:rsid w:val="00514744"/>
    <w:rsid w:val="0063285A"/>
    <w:rsid w:val="006750BB"/>
    <w:rsid w:val="006C000B"/>
    <w:rsid w:val="007818F3"/>
    <w:rsid w:val="00815D3E"/>
    <w:rsid w:val="00823495"/>
    <w:rsid w:val="008D0D3A"/>
    <w:rsid w:val="00913532"/>
    <w:rsid w:val="00954233"/>
    <w:rsid w:val="0099757F"/>
    <w:rsid w:val="009A31C9"/>
    <w:rsid w:val="00A02077"/>
    <w:rsid w:val="00B96C31"/>
    <w:rsid w:val="00BB5B5B"/>
    <w:rsid w:val="00C35F8E"/>
    <w:rsid w:val="00C636E6"/>
    <w:rsid w:val="00C80507"/>
    <w:rsid w:val="00D17939"/>
    <w:rsid w:val="00E4537D"/>
    <w:rsid w:val="00E7136E"/>
    <w:rsid w:val="00E87F66"/>
    <w:rsid w:val="00F14FA9"/>
    <w:rsid w:val="00F271FF"/>
    <w:rsid w:val="00F36651"/>
    <w:rsid w:val="00FA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45F0"/>
  <w15:chartTrackingRefBased/>
  <w15:docId w15:val="{13D07A04-9FF9-4746-93F7-F01654C2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30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80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53430-b97c-4d10-8a2c-618cf2fbfc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DEBECEFB8CF4D9A3DC9D2E429EE64" ma:contentTypeVersion="8" ma:contentTypeDescription="Create a new document." ma:contentTypeScope="" ma:versionID="0a3b783e0c633123f2f82d4f3673813c">
  <xsd:schema xmlns:xsd="http://www.w3.org/2001/XMLSchema" xmlns:xs="http://www.w3.org/2001/XMLSchema" xmlns:p="http://schemas.microsoft.com/office/2006/metadata/properties" xmlns:ns3="a6b53430-b97c-4d10-8a2c-618cf2fbfc41" xmlns:ns4="e949fb80-c0e3-4a65-b64d-6ac7d9349e1a" targetNamespace="http://schemas.microsoft.com/office/2006/metadata/properties" ma:root="true" ma:fieldsID="6fbe4cc0706ccea9326c691522c787d9" ns3:_="" ns4:_="">
    <xsd:import namespace="a6b53430-b97c-4d10-8a2c-618cf2fbfc41"/>
    <xsd:import namespace="e949fb80-c0e3-4a65-b64d-6ac7d9349e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53430-b97c-4d10-8a2c-618cf2fbf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9fb80-c0e3-4a65-b64d-6ac7d9349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EBD46-AD61-431E-9CEE-906C8B4115B5}">
  <ds:schemaRefs>
    <ds:schemaRef ds:uri="http://schemas.microsoft.com/office/2006/metadata/properties"/>
    <ds:schemaRef ds:uri="http://schemas.microsoft.com/office/infopath/2007/PartnerControls"/>
    <ds:schemaRef ds:uri="a6b53430-b97c-4d10-8a2c-618cf2fbfc41"/>
  </ds:schemaRefs>
</ds:datastoreItem>
</file>

<file path=customXml/itemProps2.xml><?xml version="1.0" encoding="utf-8"?>
<ds:datastoreItem xmlns:ds="http://schemas.openxmlformats.org/officeDocument/2006/customXml" ds:itemID="{520BC6CA-B43C-45CE-B63E-C416D7B33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CCB00-9FB8-44AB-BDCC-6224AFF0A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53430-b97c-4d10-8a2c-618cf2fbfc41"/>
    <ds:schemaRef ds:uri="e949fb80-c0e3-4a65-b64d-6ac7d9349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Bailey</dc:creator>
  <cp:keywords/>
  <dc:description/>
  <cp:lastModifiedBy>Lance Bailey</cp:lastModifiedBy>
  <cp:revision>24</cp:revision>
  <dcterms:created xsi:type="dcterms:W3CDTF">2026-04-13T20:22:00Z</dcterms:created>
  <dcterms:modified xsi:type="dcterms:W3CDTF">2026-05-03T02:00:00Z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0x010100014DEBECEFB8CF4D9A3DC9D2E429EE64</vt:lpwstr>
  </property>
</Properties>
</file>